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2B2A086" w14:textId="77777777" w:rsidR="00C152A1" w:rsidRDefault="00C152A1">
      <w:pPr>
        <w:spacing w:line="219" w:lineRule="exact"/>
        <w:jc w:val="right"/>
        <w:rPr>
          <w:b/>
          <w:sz w:val="18"/>
        </w:rPr>
      </w:pPr>
      <w:r>
        <w:rPr>
          <w:rFonts w:eastAsia="Liberation Serif" w:cs="Liberation Serif"/>
          <w:b/>
          <w:sz w:val="20"/>
        </w:rPr>
        <w:t xml:space="preserve">                       </w:t>
      </w:r>
      <w:r>
        <w:rPr>
          <w:b/>
          <w:sz w:val="20"/>
        </w:rPr>
        <w:t>ΠΙΝ.3</w:t>
      </w:r>
    </w:p>
    <w:p w14:paraId="39C4F26C" w14:textId="77777777" w:rsidR="00C152A1" w:rsidRDefault="00C152A1">
      <w:pPr>
        <w:pStyle w:val="a4"/>
        <w:spacing w:before="8" w:after="0" w:line="219" w:lineRule="exact"/>
        <w:ind w:left="3432" w:right="3660"/>
        <w:jc w:val="center"/>
      </w:pPr>
      <w:r>
        <w:rPr>
          <w:b/>
          <w:sz w:val="18"/>
        </w:rPr>
        <w:t>ΠΙΝΑΚΑΣ 3</w:t>
      </w:r>
    </w:p>
    <w:p w14:paraId="5394E67C" w14:textId="77777777" w:rsidR="00C152A1" w:rsidRDefault="00C152A1">
      <w:pPr>
        <w:pStyle w:val="a4"/>
        <w:spacing w:before="8" w:after="0" w:line="219" w:lineRule="exact"/>
        <w:ind w:left="3432" w:right="3660"/>
        <w:jc w:val="right"/>
        <w:rPr>
          <w:b/>
          <w:sz w:val="1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3"/>
        <w:gridCol w:w="4304"/>
      </w:tblGrid>
      <w:tr w:rsidR="00C152A1" w14:paraId="689130E8" w14:textId="77777777">
        <w:trPr>
          <w:trHeight w:val="396"/>
        </w:trPr>
        <w:tc>
          <w:tcPr>
            <w:tcW w:w="42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5B074E" w14:textId="77777777" w:rsidR="00C152A1" w:rsidRDefault="00C152A1">
            <w:pPr>
              <w:pStyle w:val="TableParagraph"/>
            </w:pPr>
            <w:r>
              <w:rPr>
                <w:sz w:val="20"/>
                <w:szCs w:val="20"/>
              </w:rPr>
              <w:t>ΔΙΚΑΙΟΥΧΟΣ:</w:t>
            </w:r>
          </w:p>
        </w:tc>
        <w:tc>
          <w:tcPr>
            <w:tcW w:w="43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33F029" w14:textId="77777777" w:rsidR="00C152A1" w:rsidRDefault="00C152A1">
            <w:pPr>
              <w:pStyle w:val="TableParagraph"/>
              <w:snapToGrid w:val="0"/>
              <w:rPr>
                <w:sz w:val="20"/>
                <w:szCs w:val="20"/>
              </w:rPr>
            </w:pPr>
          </w:p>
        </w:tc>
      </w:tr>
      <w:tr w:rsidR="00C152A1" w14:paraId="021F1B28" w14:textId="77777777">
        <w:tc>
          <w:tcPr>
            <w:tcW w:w="42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0E1038" w14:textId="77777777" w:rsidR="00C152A1" w:rsidRDefault="00C152A1">
            <w:pPr>
              <w:pStyle w:val="TableParagraph"/>
            </w:pPr>
            <w:r>
              <w:rPr>
                <w:sz w:val="20"/>
                <w:szCs w:val="20"/>
              </w:rPr>
              <w:t>ΜΕΤΡΟ/ΥΠΟΜΕΤΡΟ/ΔΡΑΣΗ/ΥΠΟΔΡΑΣΗ:</w:t>
            </w:r>
          </w:p>
        </w:tc>
        <w:tc>
          <w:tcPr>
            <w:tcW w:w="43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910950" w14:textId="77777777" w:rsidR="00C152A1" w:rsidRDefault="00C152A1">
            <w:pPr>
              <w:pStyle w:val="TableParagraph"/>
              <w:snapToGrid w:val="0"/>
              <w:rPr>
                <w:sz w:val="20"/>
                <w:szCs w:val="20"/>
              </w:rPr>
            </w:pPr>
          </w:p>
        </w:tc>
      </w:tr>
      <w:tr w:rsidR="00C152A1" w14:paraId="60FF3416" w14:textId="77777777">
        <w:tc>
          <w:tcPr>
            <w:tcW w:w="42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617FE1" w14:textId="77777777" w:rsidR="00C152A1" w:rsidRDefault="00C152A1">
            <w:pPr>
              <w:pStyle w:val="TableParagraph"/>
            </w:pPr>
            <w:r>
              <w:rPr>
                <w:sz w:val="20"/>
                <w:szCs w:val="20"/>
              </w:rPr>
              <w:t>ΕΡΓΟ – ΤΙΤΛΟΣ:</w:t>
            </w:r>
          </w:p>
        </w:tc>
        <w:tc>
          <w:tcPr>
            <w:tcW w:w="43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73DD56" w14:textId="77777777" w:rsidR="00C152A1" w:rsidRDefault="00C152A1">
            <w:pPr>
              <w:pStyle w:val="TableParagraph"/>
              <w:snapToGrid w:val="0"/>
              <w:rPr>
                <w:sz w:val="20"/>
                <w:szCs w:val="20"/>
              </w:rPr>
            </w:pPr>
          </w:p>
        </w:tc>
      </w:tr>
      <w:tr w:rsidR="00BE25EE" w14:paraId="4E868866" w14:textId="77777777">
        <w:tc>
          <w:tcPr>
            <w:tcW w:w="42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7E15F8" w14:textId="77777777" w:rsidR="00BE25EE" w:rsidRDefault="00BE25EE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ΚΩΔΙΚΟΣ ΕΡΓΟΥ ΠΣΚΕ:</w:t>
            </w:r>
          </w:p>
        </w:tc>
        <w:tc>
          <w:tcPr>
            <w:tcW w:w="43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1DAD1A" w14:textId="77777777" w:rsidR="00BE25EE" w:rsidRDefault="00BE25EE">
            <w:pPr>
              <w:pStyle w:val="TableParagraph"/>
              <w:snapToGrid w:val="0"/>
              <w:rPr>
                <w:sz w:val="20"/>
                <w:szCs w:val="20"/>
              </w:rPr>
            </w:pPr>
          </w:p>
        </w:tc>
      </w:tr>
      <w:tr w:rsidR="00C152A1" w14:paraId="3ABFD20A" w14:textId="77777777">
        <w:tc>
          <w:tcPr>
            <w:tcW w:w="42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2B959C" w14:textId="77777777" w:rsidR="00C152A1" w:rsidRDefault="00C152A1">
            <w:pPr>
              <w:pStyle w:val="TableParagraph"/>
            </w:pPr>
            <w:r>
              <w:rPr>
                <w:sz w:val="20"/>
                <w:szCs w:val="20"/>
              </w:rPr>
              <w:t>ΚΩΔΙΚΟΣ ΟΠΣΑΑ:</w:t>
            </w:r>
          </w:p>
        </w:tc>
        <w:tc>
          <w:tcPr>
            <w:tcW w:w="43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17525F" w14:textId="77777777" w:rsidR="00C152A1" w:rsidRDefault="00C152A1">
            <w:pPr>
              <w:pStyle w:val="TableParagraph"/>
              <w:snapToGrid w:val="0"/>
              <w:rPr>
                <w:sz w:val="20"/>
                <w:szCs w:val="20"/>
              </w:rPr>
            </w:pPr>
          </w:p>
        </w:tc>
      </w:tr>
      <w:tr w:rsidR="00C152A1" w14:paraId="0F7116C8" w14:textId="77777777">
        <w:tc>
          <w:tcPr>
            <w:tcW w:w="42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E9A711" w14:textId="77777777" w:rsidR="00C152A1" w:rsidRDefault="00C152A1">
            <w:pPr>
              <w:pStyle w:val="TableParagraph"/>
            </w:pPr>
            <w:r>
              <w:rPr>
                <w:sz w:val="20"/>
                <w:szCs w:val="20"/>
              </w:rPr>
              <w:t xml:space="preserve">ΑΡΙΘΜΟΣ </w:t>
            </w:r>
            <w:r w:rsidR="00BE25EE">
              <w:rPr>
                <w:sz w:val="20"/>
                <w:szCs w:val="20"/>
              </w:rPr>
              <w:t xml:space="preserve">(ΑΥΞΩΝ) </w:t>
            </w:r>
            <w:r>
              <w:rPr>
                <w:sz w:val="20"/>
                <w:szCs w:val="20"/>
              </w:rPr>
              <w:t>ΑΙΤΗΣΗΣ ΠΛΗΡΩΜΗΣ:</w:t>
            </w:r>
          </w:p>
        </w:tc>
        <w:tc>
          <w:tcPr>
            <w:tcW w:w="43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BB246B" w14:textId="77777777" w:rsidR="00C152A1" w:rsidRDefault="00C152A1">
            <w:pPr>
              <w:pStyle w:val="TableParagraph"/>
              <w:snapToGrid w:val="0"/>
              <w:rPr>
                <w:sz w:val="20"/>
                <w:szCs w:val="20"/>
              </w:rPr>
            </w:pPr>
          </w:p>
        </w:tc>
      </w:tr>
    </w:tbl>
    <w:p w14:paraId="0083BE84" w14:textId="77777777" w:rsidR="00C152A1" w:rsidRDefault="00C152A1">
      <w:pPr>
        <w:spacing w:before="75" w:line="312" w:lineRule="auto"/>
        <w:ind w:left="1019" w:right="6601"/>
      </w:pPr>
    </w:p>
    <w:p w14:paraId="593088D8" w14:textId="77777777" w:rsidR="00C152A1" w:rsidRDefault="00C152A1">
      <w:pPr>
        <w:spacing w:line="234" w:lineRule="exact"/>
        <w:ind w:left="1019"/>
      </w:pPr>
    </w:p>
    <w:tbl>
      <w:tblPr>
        <w:tblW w:w="0" w:type="auto"/>
        <w:tblInd w:w="107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6287"/>
        <w:gridCol w:w="1924"/>
      </w:tblGrid>
      <w:tr w:rsidR="00C152A1" w14:paraId="08C560E2" w14:textId="77777777">
        <w:trPr>
          <w:trHeight w:hRule="exact" w:val="271"/>
        </w:trPr>
        <w:tc>
          <w:tcPr>
            <w:tcW w:w="82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5FEBDD5" w14:textId="77777777" w:rsidR="00C152A1" w:rsidRDefault="00C152A1">
            <w:pPr>
              <w:pStyle w:val="TableParagraph"/>
              <w:spacing w:before="12"/>
              <w:jc w:val="center"/>
            </w:pPr>
            <w:r>
              <w:rPr>
                <w:b/>
                <w:sz w:val="20"/>
              </w:rPr>
              <w:t>ΠΙΝΑΚΑΣ 3.1</w:t>
            </w:r>
          </w:p>
        </w:tc>
      </w:tr>
      <w:tr w:rsidR="00C152A1" w14:paraId="6D3C5E99" w14:textId="77777777">
        <w:trPr>
          <w:trHeight w:hRule="exact" w:val="271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722830A" w14:textId="77777777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 xml:space="preserve">Ημερομηνία Υποβολής </w:t>
            </w:r>
            <w:r w:rsidR="0006566F">
              <w:rPr>
                <w:sz w:val="20"/>
              </w:rPr>
              <w:t>Αίτησης Στήριξης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09CE4F" w14:textId="77777777" w:rsidR="00C152A1" w:rsidRDefault="00C152A1">
            <w:pPr>
              <w:snapToGrid w:val="0"/>
            </w:pPr>
          </w:p>
        </w:tc>
      </w:tr>
      <w:tr w:rsidR="00C152A1" w14:paraId="3F559018" w14:textId="77777777">
        <w:trPr>
          <w:trHeight w:hRule="exact" w:val="271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00612BC" w14:textId="77777777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>Ημερομηνία  Απόφαση Ένταξης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4099994" w14:textId="77777777" w:rsidR="00C152A1" w:rsidRDefault="00C152A1">
            <w:pPr>
              <w:snapToGrid w:val="0"/>
            </w:pPr>
          </w:p>
        </w:tc>
      </w:tr>
      <w:tr w:rsidR="00C152A1" w14:paraId="262B10C4" w14:textId="77777777">
        <w:trPr>
          <w:trHeight w:hRule="exact" w:val="271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085AD94" w14:textId="77777777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>Ημερομηνία Σύμβασης ΟΤΔ Δικαιούχου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60DDD5" w14:textId="77777777" w:rsidR="00C152A1" w:rsidRDefault="00C152A1">
            <w:pPr>
              <w:snapToGrid w:val="0"/>
            </w:pPr>
          </w:p>
        </w:tc>
      </w:tr>
      <w:tr w:rsidR="00C152A1" w14:paraId="006AE998" w14:textId="77777777">
        <w:trPr>
          <w:trHeight w:hRule="exact" w:val="271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D2F079E" w14:textId="77777777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>Ημερομηνία  Τελευταίας Τροποποίησης Απόφασης Ένταξης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0441F1F" w14:textId="77777777" w:rsidR="00C152A1" w:rsidRDefault="00C152A1">
            <w:pPr>
              <w:snapToGrid w:val="0"/>
            </w:pPr>
          </w:p>
        </w:tc>
      </w:tr>
      <w:tr w:rsidR="00C152A1" w14:paraId="19FB5040" w14:textId="77777777">
        <w:trPr>
          <w:trHeight w:hRule="exact" w:val="271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0900D1D" w14:textId="77777777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>Ημερομηνία Τελευταίας Τροποποίησης Σύμβασης</w:t>
            </w:r>
            <w:r w:rsidR="0006566F">
              <w:rPr>
                <w:sz w:val="20"/>
              </w:rPr>
              <w:t xml:space="preserve"> ΟΤΔ Δικαιούχου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53E169" w14:textId="77777777" w:rsidR="00C152A1" w:rsidRDefault="00C152A1">
            <w:pPr>
              <w:snapToGrid w:val="0"/>
            </w:pPr>
          </w:p>
        </w:tc>
      </w:tr>
      <w:tr w:rsidR="00C152A1" w14:paraId="65608010" w14:textId="77777777">
        <w:trPr>
          <w:trHeight w:hRule="exact" w:val="271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94273FA" w14:textId="77777777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>Ημερομηνία Τρέχοντος Αιτήματος Πληρωμής Δικαιούχου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56817A8" w14:textId="77777777" w:rsidR="00C152A1" w:rsidRDefault="00C152A1">
            <w:pPr>
              <w:snapToGrid w:val="0"/>
            </w:pPr>
          </w:p>
        </w:tc>
      </w:tr>
      <w:tr w:rsidR="00C152A1" w14:paraId="6D749EAB" w14:textId="77777777">
        <w:trPr>
          <w:trHeight w:hRule="exact" w:val="271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21DE591" w14:textId="5AB1CDFF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 xml:space="preserve">Ημερομηνία </w:t>
            </w:r>
            <w:r w:rsidR="007D13FD">
              <w:rPr>
                <w:sz w:val="20"/>
              </w:rPr>
              <w:t>Επιτόπιας Επίσκεψης</w:t>
            </w:r>
            <w:r>
              <w:rPr>
                <w:sz w:val="20"/>
              </w:rPr>
              <w:t xml:space="preserve"> στον Δικαιούχο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FFCB9E7" w14:textId="77777777" w:rsidR="00C152A1" w:rsidRDefault="00C152A1">
            <w:pPr>
              <w:snapToGrid w:val="0"/>
            </w:pPr>
          </w:p>
        </w:tc>
      </w:tr>
      <w:tr w:rsidR="00C152A1" w14:paraId="304D0503" w14:textId="77777777">
        <w:trPr>
          <w:trHeight w:hRule="exact" w:val="271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DF7F877" w14:textId="72389490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>Ημερομηνία Πρακτικού Διοικητικού</w:t>
            </w:r>
            <w:r>
              <w:rPr>
                <w:color w:val="FF0000"/>
                <w:sz w:val="20"/>
              </w:rPr>
              <w:t xml:space="preserve"> </w:t>
            </w:r>
            <w:r>
              <w:rPr>
                <w:sz w:val="20"/>
              </w:rPr>
              <w:t xml:space="preserve">Ελέγχου 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D03A7E7" w14:textId="77777777" w:rsidR="00C152A1" w:rsidRDefault="00C152A1">
            <w:pPr>
              <w:snapToGrid w:val="0"/>
            </w:pPr>
          </w:p>
        </w:tc>
      </w:tr>
      <w:tr w:rsidR="00C152A1" w14:paraId="2B6418E4" w14:textId="77777777">
        <w:trPr>
          <w:trHeight w:hRule="exact" w:val="271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5C6117E" w14:textId="77777777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>Ημερομηνία  Λήξης Χρονοδιαγράμματος Έργου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A99DA99" w14:textId="77777777" w:rsidR="00C152A1" w:rsidRDefault="00C152A1">
            <w:pPr>
              <w:snapToGrid w:val="0"/>
            </w:pPr>
          </w:p>
        </w:tc>
      </w:tr>
      <w:tr w:rsidR="00C152A1" w14:paraId="57350FDF" w14:textId="77777777">
        <w:trPr>
          <w:trHeight w:hRule="exact" w:val="271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A1BBF97" w14:textId="77777777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>Ημερομηνία 1ης Εξόφλησης  Παραστατικού Τρέχοντος  Αιτήματος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591D8C0" w14:textId="77777777" w:rsidR="00C152A1" w:rsidRDefault="00C152A1">
            <w:pPr>
              <w:snapToGrid w:val="0"/>
            </w:pPr>
          </w:p>
        </w:tc>
      </w:tr>
      <w:tr w:rsidR="00C152A1" w14:paraId="366564AA" w14:textId="77777777" w:rsidTr="00E95EA9">
        <w:trPr>
          <w:trHeight w:hRule="exact" w:val="539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9AEBAD9" w14:textId="77777777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>Ημερομηνία  Τελευταίας Εξόφλησης Παραστατικού Τρέχοντος Αιτήματος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F42F2B2" w14:textId="77777777" w:rsidR="00C152A1" w:rsidRDefault="00C152A1">
            <w:pPr>
              <w:snapToGrid w:val="0"/>
            </w:pPr>
          </w:p>
        </w:tc>
      </w:tr>
      <w:tr w:rsidR="00C152A1" w14:paraId="6346B628" w14:textId="77777777">
        <w:trPr>
          <w:trHeight w:hRule="exact" w:val="271"/>
        </w:trPr>
        <w:tc>
          <w:tcPr>
            <w:tcW w:w="6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AD3AAF7" w14:textId="77777777" w:rsidR="00C152A1" w:rsidRDefault="00C152A1">
            <w:pPr>
              <w:pStyle w:val="TableParagraph"/>
              <w:spacing w:before="12"/>
              <w:ind w:left="27"/>
            </w:pPr>
            <w:r>
              <w:rPr>
                <w:sz w:val="20"/>
              </w:rPr>
              <w:t xml:space="preserve">Παρατηρήσεις 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552C46F" w14:textId="77777777" w:rsidR="00C152A1" w:rsidRDefault="00C152A1">
            <w:pPr>
              <w:snapToGrid w:val="0"/>
            </w:pPr>
          </w:p>
        </w:tc>
      </w:tr>
    </w:tbl>
    <w:p w14:paraId="2AC70296" w14:textId="77777777" w:rsidR="00C152A1" w:rsidRDefault="00C152A1">
      <w:pPr>
        <w:pStyle w:val="a4"/>
        <w:rPr>
          <w:rFonts w:ascii="Verdana" w:hAnsi="Verdana" w:cs="Verdana"/>
          <w:b/>
          <w:sz w:val="20"/>
        </w:rPr>
      </w:pPr>
    </w:p>
    <w:p w14:paraId="2FBAF71B" w14:textId="77777777" w:rsidR="00C152A1" w:rsidRDefault="00C152A1">
      <w:pPr>
        <w:pStyle w:val="a4"/>
        <w:rPr>
          <w:rFonts w:ascii="Verdana" w:hAnsi="Verdana" w:cs="Verdana"/>
          <w:b/>
        </w:rPr>
      </w:pPr>
    </w:p>
    <w:p w14:paraId="32A68CA5" w14:textId="77777777" w:rsidR="00C152A1" w:rsidRDefault="00C152A1">
      <w:pPr>
        <w:spacing w:before="62"/>
        <w:ind w:left="3446" w:right="3660"/>
        <w:jc w:val="center"/>
      </w:pPr>
      <w:r>
        <w:rPr>
          <w:b/>
          <w:sz w:val="16"/>
          <w:szCs w:val="16"/>
        </w:rPr>
        <w:t>ΠΙΝΑΚΑΣ 3.2</w:t>
      </w:r>
    </w:p>
    <w:tbl>
      <w:tblPr>
        <w:tblW w:w="10037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514"/>
        <w:gridCol w:w="1302"/>
        <w:gridCol w:w="1276"/>
        <w:gridCol w:w="2551"/>
        <w:gridCol w:w="992"/>
        <w:gridCol w:w="1560"/>
        <w:gridCol w:w="1842"/>
      </w:tblGrid>
      <w:tr w:rsidR="00B325B0" w14:paraId="28CDE694" w14:textId="77777777" w:rsidTr="00770053">
        <w:trPr>
          <w:trHeight w:hRule="exact" w:val="1525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A6E5482" w14:textId="77777777" w:rsidR="00DB3715" w:rsidRDefault="00DB3715">
            <w:pPr>
              <w:pStyle w:val="TableParagraph"/>
              <w:snapToGrid w:val="0"/>
              <w:spacing w:before="11"/>
            </w:pPr>
          </w:p>
          <w:p w14:paraId="35ACCC67" w14:textId="77777777" w:rsidR="00DB3715" w:rsidRDefault="00DB3715">
            <w:pPr>
              <w:pStyle w:val="TableParagraph"/>
              <w:ind w:right="237"/>
              <w:jc w:val="center"/>
            </w:pPr>
            <w:r>
              <w:rPr>
                <w:b/>
                <w:sz w:val="16"/>
                <w:szCs w:val="16"/>
              </w:rPr>
              <w:t>Α/Α</w:t>
            </w:r>
          </w:p>
        </w:tc>
        <w:tc>
          <w:tcPr>
            <w:tcW w:w="1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12A68B4" w14:textId="77777777" w:rsidR="00DB3715" w:rsidRDefault="00DB3715">
            <w:pPr>
              <w:pStyle w:val="TableParagraph"/>
              <w:ind w:left="216"/>
              <w:jc w:val="center"/>
            </w:pPr>
            <w:r>
              <w:rPr>
                <w:b/>
                <w:sz w:val="16"/>
                <w:szCs w:val="16"/>
              </w:rPr>
              <w:t>ΣΤΟΙΧΕΙΑ  ΜΗΧΑΝΗΜΑΤΟΣ/ΕΙΔΟΣ ΕΞΟΠΛΙΣΜΟΥ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2FFA0B4" w14:textId="77777777" w:rsidR="00DB3715" w:rsidRDefault="00DB371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ΤΥΠΟΣ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3C4CEA9" w14:textId="77777777" w:rsidR="00DB3715" w:rsidRDefault="00DB3715">
            <w:pPr>
              <w:pStyle w:val="TableParagraph"/>
              <w:jc w:val="center"/>
            </w:pPr>
            <w:r>
              <w:rPr>
                <w:b/>
                <w:sz w:val="16"/>
                <w:szCs w:val="16"/>
              </w:rPr>
              <w:t>Σειριακός Αριθμός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0392F37" w14:textId="77777777" w:rsidR="00DB3715" w:rsidRDefault="00DB3715">
            <w:pPr>
              <w:pStyle w:val="TableParagraph"/>
              <w:snapToGrid w:val="0"/>
              <w:spacing w:before="1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Ποσότητα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CD53AB5" w14:textId="77777777" w:rsidR="00DB3715" w:rsidRDefault="00DB3715">
            <w:pPr>
              <w:pStyle w:val="TableParagraph"/>
              <w:snapToGrid w:val="0"/>
              <w:spacing w:before="10"/>
              <w:jc w:val="center"/>
            </w:pPr>
            <w:r>
              <w:rPr>
                <w:b/>
                <w:sz w:val="16"/>
                <w:szCs w:val="16"/>
              </w:rPr>
              <w:t xml:space="preserve">Παραστατικό αγοράς 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B39F08B" w14:textId="77777777" w:rsidR="00DB3715" w:rsidRDefault="00DB3715">
            <w:pPr>
              <w:pStyle w:val="TableParagraph"/>
              <w:snapToGrid w:val="0"/>
              <w:spacing w:before="10"/>
              <w:jc w:val="center"/>
            </w:pPr>
            <w:r>
              <w:rPr>
                <w:b/>
                <w:sz w:val="16"/>
                <w:szCs w:val="16"/>
              </w:rPr>
              <w:t>Παρατηρήσεις</w:t>
            </w:r>
          </w:p>
        </w:tc>
      </w:tr>
      <w:tr w:rsidR="00DB3715" w14:paraId="43FC9332" w14:textId="77777777" w:rsidTr="00770053">
        <w:trPr>
          <w:trHeight w:hRule="exact" w:val="271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E138CC2" w14:textId="77777777" w:rsidR="00DB3715" w:rsidRDefault="00DB3715">
            <w:pPr>
              <w:pStyle w:val="TableParagraph"/>
              <w:spacing w:before="12"/>
              <w:ind w:left="8"/>
              <w:jc w:val="center"/>
            </w:pPr>
            <w:r>
              <w:rPr>
                <w:w w:val="101"/>
                <w:sz w:val="16"/>
                <w:szCs w:val="16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F0BFC3E" w14:textId="77777777" w:rsidR="00DB3715" w:rsidRDefault="00DB3715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9D8A37A" w14:textId="77777777" w:rsidR="00DB3715" w:rsidRDefault="00DB3715">
            <w:pPr>
              <w:snapToGrid w:val="0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70447B4" w14:textId="77777777" w:rsidR="00DB3715" w:rsidRDefault="00DB3715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A3F89B2" w14:textId="77777777" w:rsidR="00DB3715" w:rsidRDefault="00DB3715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292728B" w14:textId="77777777" w:rsidR="00DB3715" w:rsidRDefault="00DB3715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410227" w14:textId="77777777" w:rsidR="00DB3715" w:rsidRDefault="00DB3715">
            <w:pPr>
              <w:snapToGrid w:val="0"/>
            </w:pPr>
          </w:p>
        </w:tc>
      </w:tr>
      <w:tr w:rsidR="00DB3715" w14:paraId="1E9590A3" w14:textId="77777777" w:rsidTr="00770053">
        <w:trPr>
          <w:trHeight w:hRule="exact" w:val="271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BA7B6C3" w14:textId="77777777" w:rsidR="00DB3715" w:rsidRDefault="00DB3715">
            <w:pPr>
              <w:pStyle w:val="TableParagraph"/>
              <w:spacing w:before="12"/>
              <w:ind w:left="8"/>
              <w:jc w:val="center"/>
            </w:pPr>
            <w:r>
              <w:rPr>
                <w:w w:val="101"/>
                <w:sz w:val="16"/>
                <w:szCs w:val="16"/>
              </w:rPr>
              <w:t>2</w:t>
            </w:r>
          </w:p>
        </w:tc>
        <w:tc>
          <w:tcPr>
            <w:tcW w:w="1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1B2942" w14:textId="77777777" w:rsidR="00DB3715" w:rsidRDefault="00DB3715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90AC1B0" w14:textId="77777777" w:rsidR="00DB3715" w:rsidRDefault="00DB3715">
            <w:pPr>
              <w:snapToGrid w:val="0"/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CB54863" w14:textId="77777777" w:rsidR="00DB3715" w:rsidRDefault="00DB3715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1A6FACD" w14:textId="77777777" w:rsidR="00DB3715" w:rsidRDefault="00DB3715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DF02F42" w14:textId="77777777" w:rsidR="00DB3715" w:rsidRDefault="00DB3715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251FE4D" w14:textId="77777777" w:rsidR="00DB3715" w:rsidRDefault="00DB3715">
            <w:pPr>
              <w:snapToGrid w:val="0"/>
            </w:pPr>
          </w:p>
        </w:tc>
      </w:tr>
    </w:tbl>
    <w:p w14:paraId="5D7A8CED" w14:textId="77777777" w:rsidR="00C152A1" w:rsidRDefault="00C152A1">
      <w:pPr>
        <w:pStyle w:val="a4"/>
        <w:spacing w:before="3" w:after="0"/>
        <w:jc w:val="center"/>
        <w:rPr>
          <w:b/>
          <w:sz w:val="20"/>
        </w:rPr>
      </w:pPr>
    </w:p>
    <w:p w14:paraId="417D40D5" w14:textId="77777777" w:rsidR="004D3194" w:rsidRDefault="004D3194">
      <w:pPr>
        <w:spacing w:before="62"/>
        <w:ind w:left="3613" w:right="3660"/>
        <w:jc w:val="center"/>
        <w:rPr>
          <w:sz w:val="20"/>
        </w:rPr>
      </w:pPr>
      <w:r>
        <w:rPr>
          <w:sz w:val="20"/>
        </w:rPr>
        <w:t>Ημερομηνία, …………</w:t>
      </w:r>
    </w:p>
    <w:p w14:paraId="0A946B33" w14:textId="158B9463" w:rsidR="00A40A4D" w:rsidRPr="007D592B" w:rsidRDefault="00A40A4D">
      <w:pPr>
        <w:spacing w:before="62"/>
        <w:ind w:left="3613" w:right="3660"/>
        <w:jc w:val="center"/>
        <w:rPr>
          <w:b/>
          <w:bCs/>
          <w:sz w:val="20"/>
        </w:rPr>
      </w:pPr>
      <w:r w:rsidRPr="007D592B">
        <w:rPr>
          <w:b/>
          <w:bCs/>
          <w:sz w:val="20"/>
        </w:rPr>
        <w:t xml:space="preserve">Α) Φορέας Ελέγχου </w:t>
      </w:r>
      <w:r w:rsidR="007D592B">
        <w:rPr>
          <w:b/>
          <w:bCs/>
          <w:sz w:val="20"/>
        </w:rPr>
        <w:t>Ο</w:t>
      </w:r>
      <w:r w:rsidRPr="007D592B">
        <w:rPr>
          <w:b/>
          <w:bCs/>
          <w:sz w:val="20"/>
        </w:rPr>
        <w:t>ΤΔ</w:t>
      </w:r>
    </w:p>
    <w:p w14:paraId="7D2CF1F5" w14:textId="5762F66C" w:rsidR="00C152A1" w:rsidRDefault="00C152A1">
      <w:pPr>
        <w:spacing w:before="62"/>
        <w:ind w:left="3613" w:right="3660"/>
        <w:jc w:val="center"/>
      </w:pPr>
      <w:r>
        <w:rPr>
          <w:sz w:val="20"/>
        </w:rPr>
        <w:t>Τα μέλη της Επιτροπής:</w:t>
      </w:r>
    </w:p>
    <w:p w14:paraId="404B4841" w14:textId="77777777" w:rsidR="00C152A1" w:rsidRDefault="00C152A1">
      <w:pPr>
        <w:pStyle w:val="a4"/>
        <w:spacing w:before="2" w:after="0"/>
      </w:pPr>
    </w:p>
    <w:tbl>
      <w:tblPr>
        <w:tblW w:w="0" w:type="auto"/>
        <w:tblInd w:w="925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2623"/>
        <w:gridCol w:w="1798"/>
        <w:gridCol w:w="1865"/>
        <w:gridCol w:w="1923"/>
      </w:tblGrid>
      <w:tr w:rsidR="00C152A1" w14:paraId="4659FA63" w14:textId="77777777">
        <w:trPr>
          <w:trHeight w:hRule="exact" w:val="396"/>
        </w:trPr>
        <w:tc>
          <w:tcPr>
            <w:tcW w:w="2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31FB005" w14:textId="77777777" w:rsidR="00C152A1" w:rsidRDefault="00C152A1">
            <w:pPr>
              <w:pStyle w:val="a4"/>
              <w:jc w:val="center"/>
            </w:pPr>
            <w:r>
              <w:rPr>
                <w:sz w:val="18"/>
                <w:szCs w:val="18"/>
              </w:rPr>
              <w:t>Ονοματεπώνυμο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1B07175" w14:textId="77777777" w:rsidR="00C152A1" w:rsidRDefault="00C152A1">
            <w:pPr>
              <w:pStyle w:val="a4"/>
              <w:jc w:val="center"/>
            </w:pPr>
            <w:r>
              <w:rPr>
                <w:sz w:val="18"/>
                <w:szCs w:val="18"/>
              </w:rPr>
              <w:t>Ιδιότητα</w:t>
            </w:r>
          </w:p>
        </w:tc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8FD4D7A" w14:textId="77777777" w:rsidR="00C152A1" w:rsidRDefault="00C152A1">
            <w:pPr>
              <w:pStyle w:val="a4"/>
              <w:jc w:val="center"/>
            </w:pPr>
            <w:r>
              <w:rPr>
                <w:sz w:val="18"/>
                <w:szCs w:val="18"/>
              </w:rPr>
              <w:t>Υπηρεσία/Φορέας</w:t>
            </w: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920F18" w14:textId="77777777" w:rsidR="00C152A1" w:rsidRDefault="00C152A1">
            <w:pPr>
              <w:pStyle w:val="a4"/>
              <w:jc w:val="center"/>
            </w:pPr>
            <w:r>
              <w:rPr>
                <w:sz w:val="18"/>
                <w:szCs w:val="18"/>
              </w:rPr>
              <w:t>Υπογραφή</w:t>
            </w:r>
          </w:p>
        </w:tc>
      </w:tr>
      <w:tr w:rsidR="00C152A1" w14:paraId="78692674" w14:textId="77777777">
        <w:trPr>
          <w:trHeight w:hRule="exact" w:val="271"/>
        </w:trPr>
        <w:tc>
          <w:tcPr>
            <w:tcW w:w="2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4E78CAC" w14:textId="77777777" w:rsidR="00C152A1" w:rsidRDefault="00C152A1">
            <w:pPr>
              <w:snapToGrid w:val="0"/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20C5AC1" w14:textId="77777777" w:rsidR="00C152A1" w:rsidRDefault="00C152A1">
            <w:pPr>
              <w:snapToGrid w:val="0"/>
            </w:pPr>
          </w:p>
        </w:tc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F0287C2" w14:textId="77777777" w:rsidR="00C152A1" w:rsidRDefault="00C152A1">
            <w:pPr>
              <w:snapToGrid w:val="0"/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F1F2206" w14:textId="77777777" w:rsidR="00C152A1" w:rsidRDefault="00C152A1">
            <w:pPr>
              <w:snapToGrid w:val="0"/>
            </w:pPr>
          </w:p>
        </w:tc>
      </w:tr>
      <w:tr w:rsidR="00C152A1" w14:paraId="5AC363DD" w14:textId="77777777">
        <w:trPr>
          <w:trHeight w:hRule="exact" w:val="271"/>
        </w:trPr>
        <w:tc>
          <w:tcPr>
            <w:tcW w:w="2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4F52E04" w14:textId="77777777" w:rsidR="00C152A1" w:rsidRDefault="00C152A1">
            <w:pPr>
              <w:snapToGrid w:val="0"/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F355A5" w14:textId="77777777" w:rsidR="00C152A1" w:rsidRDefault="00C152A1">
            <w:pPr>
              <w:snapToGrid w:val="0"/>
            </w:pPr>
          </w:p>
        </w:tc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E29A76F" w14:textId="77777777" w:rsidR="00C152A1" w:rsidRDefault="00C152A1">
            <w:pPr>
              <w:snapToGrid w:val="0"/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0916FB" w14:textId="77777777" w:rsidR="00C152A1" w:rsidRDefault="00C152A1">
            <w:pPr>
              <w:snapToGrid w:val="0"/>
            </w:pPr>
          </w:p>
        </w:tc>
      </w:tr>
      <w:tr w:rsidR="00C152A1" w14:paraId="3AD9D9FC" w14:textId="77777777">
        <w:trPr>
          <w:trHeight w:hRule="exact" w:val="270"/>
        </w:trPr>
        <w:tc>
          <w:tcPr>
            <w:tcW w:w="2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4DAF678" w14:textId="77777777" w:rsidR="00C152A1" w:rsidRDefault="00C152A1">
            <w:pPr>
              <w:snapToGrid w:val="0"/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F2E23A0" w14:textId="77777777" w:rsidR="00C152A1" w:rsidRDefault="00C152A1">
            <w:pPr>
              <w:snapToGrid w:val="0"/>
            </w:pPr>
          </w:p>
        </w:tc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8197649" w14:textId="77777777" w:rsidR="00C152A1" w:rsidRDefault="00C152A1">
            <w:pPr>
              <w:snapToGrid w:val="0"/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DB9B19" w14:textId="77777777" w:rsidR="00C152A1" w:rsidRDefault="00C152A1">
            <w:pPr>
              <w:snapToGrid w:val="0"/>
            </w:pPr>
          </w:p>
        </w:tc>
      </w:tr>
    </w:tbl>
    <w:p w14:paraId="1E435481" w14:textId="77777777" w:rsidR="00A40A4D" w:rsidRDefault="00A40A4D" w:rsidP="00A40A4D">
      <w:pPr>
        <w:jc w:val="center"/>
        <w:rPr>
          <w:b/>
          <w:bCs/>
          <w:color w:val="0070C0"/>
          <w:sz w:val="20"/>
        </w:rPr>
      </w:pPr>
      <w:bookmarkStart w:id="0" w:name="_Hlk102985859"/>
    </w:p>
    <w:p w14:paraId="424B3F26" w14:textId="77777777" w:rsidR="00A40A4D" w:rsidRDefault="00A40A4D" w:rsidP="00A40A4D">
      <w:pPr>
        <w:jc w:val="center"/>
        <w:rPr>
          <w:b/>
          <w:bCs/>
          <w:color w:val="0070C0"/>
          <w:sz w:val="20"/>
        </w:rPr>
      </w:pPr>
    </w:p>
    <w:p w14:paraId="70C7F1C2" w14:textId="77777777" w:rsidR="007D592B" w:rsidRDefault="007D592B" w:rsidP="00A40A4D">
      <w:pPr>
        <w:jc w:val="center"/>
        <w:rPr>
          <w:b/>
          <w:bCs/>
          <w:sz w:val="20"/>
        </w:rPr>
      </w:pPr>
    </w:p>
    <w:p w14:paraId="3350E1BB" w14:textId="26C86498" w:rsidR="00A40A4D" w:rsidRPr="007920E0" w:rsidRDefault="00A40A4D" w:rsidP="00A40A4D">
      <w:pPr>
        <w:jc w:val="center"/>
        <w:rPr>
          <w:b/>
          <w:bCs/>
          <w:sz w:val="20"/>
        </w:rPr>
      </w:pPr>
      <w:r w:rsidRPr="007920E0">
        <w:rPr>
          <w:b/>
          <w:bCs/>
          <w:sz w:val="20"/>
        </w:rPr>
        <w:t>Β) Φορέας ελέγχου ΕΥΔ ΕΠ Περιφέρειας/ΕΥΕ ΠΑΑ</w:t>
      </w:r>
    </w:p>
    <w:p w14:paraId="40F08C83" w14:textId="77777777" w:rsidR="00A40A4D" w:rsidRPr="007920E0" w:rsidRDefault="00A40A4D" w:rsidP="00A40A4D">
      <w:pPr>
        <w:spacing w:before="1"/>
        <w:rPr>
          <w:iCs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540"/>
        <w:gridCol w:w="4454"/>
      </w:tblGrid>
      <w:tr w:rsidR="00A40A4D" w:rsidRPr="007067C8" w14:paraId="61F3A01E" w14:textId="77777777" w:rsidTr="00A32F87">
        <w:trPr>
          <w:trHeight w:hRule="exact" w:val="1357"/>
          <w:jc w:val="center"/>
        </w:trPr>
        <w:tc>
          <w:tcPr>
            <w:tcW w:w="3540" w:type="dxa"/>
            <w:shd w:val="clear" w:color="auto" w:fill="FFFFFF"/>
          </w:tcPr>
          <w:p w14:paraId="674B65AA" w14:textId="77777777" w:rsidR="00A40A4D" w:rsidRPr="007920E0" w:rsidRDefault="00A40A4D" w:rsidP="00A32F87">
            <w:pPr>
              <w:pStyle w:val="TableParagraph"/>
              <w:jc w:val="center"/>
              <w:rPr>
                <w:rFonts w:cs="Liberation Serif"/>
                <w:sz w:val="22"/>
                <w:szCs w:val="22"/>
              </w:rPr>
            </w:pPr>
            <w:r w:rsidRPr="007920E0">
              <w:rPr>
                <w:rFonts w:cs="Liberation Serif"/>
                <w:b/>
                <w:sz w:val="22"/>
                <w:szCs w:val="22"/>
              </w:rPr>
              <w:t>Ο/ΟΙ ΕΛΕΓΚΤΗΣ/-ΕΣ</w:t>
            </w:r>
          </w:p>
          <w:p w14:paraId="5288100F" w14:textId="77777777" w:rsidR="00A40A4D" w:rsidRPr="007920E0" w:rsidRDefault="00A40A4D" w:rsidP="00A32F87">
            <w:pPr>
              <w:pStyle w:val="TableParagraph"/>
              <w:jc w:val="center"/>
              <w:rPr>
                <w:rFonts w:cs="Liberation Serif"/>
                <w:sz w:val="22"/>
                <w:szCs w:val="22"/>
              </w:rPr>
            </w:pPr>
          </w:p>
          <w:p w14:paraId="48DCFF78" w14:textId="77777777" w:rsidR="00A40A4D" w:rsidRPr="007920E0" w:rsidRDefault="00A40A4D" w:rsidP="00A32F87">
            <w:pPr>
              <w:pStyle w:val="TableParagraph"/>
              <w:jc w:val="center"/>
              <w:rPr>
                <w:rFonts w:cs="Liberation Serif"/>
                <w:sz w:val="22"/>
                <w:szCs w:val="22"/>
              </w:rPr>
            </w:pPr>
          </w:p>
          <w:p w14:paraId="61416746" w14:textId="77777777" w:rsidR="00A40A4D" w:rsidRPr="007920E0" w:rsidRDefault="00A40A4D" w:rsidP="00A32F87">
            <w:pPr>
              <w:pStyle w:val="TableParagraph"/>
              <w:jc w:val="center"/>
              <w:rPr>
                <w:rFonts w:cs="Liberation Serif"/>
                <w:i/>
                <w:sz w:val="22"/>
                <w:szCs w:val="22"/>
              </w:rPr>
            </w:pPr>
            <w:r w:rsidRPr="007920E0">
              <w:rPr>
                <w:rFonts w:cs="Liberation Serif"/>
                <w:sz w:val="22"/>
                <w:szCs w:val="22"/>
              </w:rPr>
              <w:t>.................................................</w:t>
            </w:r>
          </w:p>
          <w:p w14:paraId="2523C99D" w14:textId="77777777" w:rsidR="00A40A4D" w:rsidRPr="007920E0" w:rsidRDefault="00A40A4D" w:rsidP="00A32F87">
            <w:pPr>
              <w:pStyle w:val="TableParagraph"/>
              <w:jc w:val="center"/>
              <w:rPr>
                <w:rFonts w:cs="Liberation Serif"/>
                <w:sz w:val="22"/>
                <w:szCs w:val="22"/>
              </w:rPr>
            </w:pPr>
            <w:r w:rsidRPr="007920E0">
              <w:rPr>
                <w:rFonts w:cs="Liberation Serif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4454" w:type="dxa"/>
            <w:shd w:val="clear" w:color="auto" w:fill="FFFFFF"/>
          </w:tcPr>
          <w:p w14:paraId="68FA5610" w14:textId="77777777" w:rsidR="00A40A4D" w:rsidRPr="007920E0" w:rsidRDefault="00A40A4D" w:rsidP="00A32F87">
            <w:pPr>
              <w:pStyle w:val="TableParagraph"/>
              <w:jc w:val="center"/>
              <w:rPr>
                <w:rFonts w:cs="Liberation Serif"/>
                <w:sz w:val="22"/>
                <w:szCs w:val="22"/>
              </w:rPr>
            </w:pPr>
            <w:r w:rsidRPr="007920E0">
              <w:rPr>
                <w:rFonts w:cs="Liberation Serif"/>
                <w:b/>
                <w:sz w:val="22"/>
                <w:szCs w:val="22"/>
              </w:rPr>
              <w:t>Ο ΠΡΟΪΣΤΑΜΕΝΟΣ ΤΗΣ ΜΟΝΑΔΑΣ ____</w:t>
            </w:r>
          </w:p>
          <w:p w14:paraId="66C48F55" w14:textId="77777777" w:rsidR="00A40A4D" w:rsidRPr="007920E0" w:rsidRDefault="00A40A4D" w:rsidP="00A32F87">
            <w:pPr>
              <w:pStyle w:val="TableParagraph"/>
              <w:jc w:val="center"/>
              <w:rPr>
                <w:rFonts w:cs="Liberation Serif"/>
                <w:sz w:val="22"/>
                <w:szCs w:val="22"/>
              </w:rPr>
            </w:pPr>
          </w:p>
          <w:p w14:paraId="1DBBA2D2" w14:textId="77777777" w:rsidR="00A40A4D" w:rsidRPr="007920E0" w:rsidRDefault="00A40A4D" w:rsidP="00A32F87">
            <w:pPr>
              <w:pStyle w:val="TableParagraph"/>
              <w:jc w:val="center"/>
              <w:rPr>
                <w:rFonts w:cs="Liberation Serif"/>
                <w:sz w:val="22"/>
                <w:szCs w:val="22"/>
              </w:rPr>
            </w:pPr>
          </w:p>
          <w:p w14:paraId="42621E31" w14:textId="77777777" w:rsidR="00A40A4D" w:rsidRPr="007920E0" w:rsidRDefault="00A40A4D" w:rsidP="00A32F87">
            <w:pPr>
              <w:pStyle w:val="TableParagraph"/>
              <w:jc w:val="center"/>
              <w:rPr>
                <w:rFonts w:cs="Liberation Serif"/>
                <w:i/>
                <w:sz w:val="22"/>
                <w:szCs w:val="22"/>
              </w:rPr>
            </w:pPr>
            <w:r w:rsidRPr="007920E0">
              <w:rPr>
                <w:rFonts w:cs="Liberation Serif"/>
                <w:sz w:val="22"/>
                <w:szCs w:val="22"/>
              </w:rPr>
              <w:t>.......................................................</w:t>
            </w:r>
          </w:p>
          <w:p w14:paraId="492D17B7" w14:textId="77777777" w:rsidR="00A40A4D" w:rsidRPr="007920E0" w:rsidRDefault="00A40A4D" w:rsidP="00A32F87">
            <w:pPr>
              <w:pStyle w:val="TableParagraph"/>
              <w:jc w:val="center"/>
              <w:rPr>
                <w:rFonts w:cs="Liberation Serif"/>
                <w:sz w:val="22"/>
                <w:szCs w:val="22"/>
              </w:rPr>
            </w:pPr>
            <w:r w:rsidRPr="007920E0">
              <w:rPr>
                <w:rFonts w:cs="Liberation Serif"/>
                <w:i/>
                <w:sz w:val="22"/>
                <w:szCs w:val="22"/>
              </w:rPr>
              <w:t>(ονοματεπώνυμο, υπογραφή)</w:t>
            </w:r>
          </w:p>
        </w:tc>
      </w:tr>
      <w:bookmarkEnd w:id="0"/>
    </w:tbl>
    <w:p w14:paraId="528C7276" w14:textId="77777777" w:rsidR="00C152A1" w:rsidRDefault="00C152A1">
      <w:pPr>
        <w:ind w:left="6519"/>
      </w:pPr>
    </w:p>
    <w:p w14:paraId="710FF181" w14:textId="77777777" w:rsidR="00C152A1" w:rsidRDefault="00C152A1">
      <w:pPr>
        <w:ind w:left="6519"/>
        <w:rPr>
          <w:rFonts w:ascii="Times New Roman" w:hAnsi="Times New Roman" w:cs="Times New Roman"/>
          <w:spacing w:val="-49"/>
          <w:sz w:val="20"/>
        </w:rPr>
      </w:pPr>
    </w:p>
    <w:p w14:paraId="0BB0DD80" w14:textId="77777777" w:rsidR="00C152A1" w:rsidRDefault="00C152A1" w:rsidP="0006566F">
      <w:pPr>
        <w:ind w:left="6519"/>
      </w:pPr>
    </w:p>
    <w:sectPr w:rsidR="00C152A1">
      <w:headerReference w:type="default" r:id="rId6"/>
      <w:footerReference w:type="default" r:id="rId7"/>
      <w:pgSz w:w="11906" w:h="16838"/>
      <w:pgMar w:top="1416" w:right="1247" w:bottom="1361" w:left="1247" w:header="850" w:footer="624" w:gutter="0"/>
      <w:pgNumType w:start="46"/>
      <w:cols w:space="72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37830" w14:textId="77777777" w:rsidR="004E2359" w:rsidRDefault="004E2359">
      <w:r>
        <w:separator/>
      </w:r>
    </w:p>
  </w:endnote>
  <w:endnote w:type="continuationSeparator" w:id="0">
    <w:p w14:paraId="3A2343CD" w14:textId="77777777" w:rsidR="004E2359" w:rsidRDefault="004E2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altName w:val="Cambria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5B387" w14:textId="77777777" w:rsidR="00C152A1" w:rsidRDefault="004E1AB7">
    <w:pPr>
      <w:pStyle w:val="a4"/>
      <w:spacing w:line="0" w:lineRule="auto"/>
      <w:jc w:val="center"/>
      <w:rPr>
        <w:sz w:val="16"/>
      </w:rPr>
    </w:pPr>
    <w:r>
      <w:pict w14:anchorId="1957112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16.75pt;margin-top:771.5pt;width:16.25pt;height:13.05pt;z-index:-251659264;mso-wrap-style:none;mso-position-horizontal-relative:page;mso-position-vertical-relative:page;v-text-anchor:middle" filled="f" stroked="f" strokecolor="#3465a4">
          <v:stroke color2="#cb9a5b" joinstyle="round"/>
          <w10:wrap anchorx="page" anchory="page"/>
        </v:shape>
      </w:pict>
    </w:r>
    <w:r>
      <w:pict w14:anchorId="3C3947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0;margin-top:-27.65pt;width:360.6pt;height:56.6pt;z-index:251658240;mso-wrap-distance-left:0;mso-wrap-distance-right:0;mso-position-horizontal:center" filled="t">
          <v:fill color2="black"/>
          <v:imagedata r:id="rId1" o:title=""/>
          <w10:wrap type="square" side="largest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E1FE4" w14:textId="77777777" w:rsidR="004E2359" w:rsidRDefault="004E2359">
      <w:r>
        <w:separator/>
      </w:r>
    </w:p>
  </w:footnote>
  <w:footnote w:type="continuationSeparator" w:id="0">
    <w:p w14:paraId="749FA558" w14:textId="77777777" w:rsidR="004E2359" w:rsidRDefault="004E2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1A456" w14:textId="65AF1812" w:rsidR="00DA489D" w:rsidRPr="0006566F" w:rsidRDefault="00DA489D">
    <w:pPr>
      <w:pStyle w:val="ac"/>
      <w:rPr>
        <w:sz w:val="14"/>
        <w:szCs w:val="14"/>
      </w:rPr>
    </w:pPr>
    <w:r>
      <w:rPr>
        <w:sz w:val="14"/>
        <w:szCs w:val="14"/>
      </w:rPr>
      <w:t xml:space="preserve">ΕΚΔΟΣΗ </w:t>
    </w:r>
    <w:r w:rsidR="00A40A4D">
      <w:rPr>
        <w:sz w:val="14"/>
        <w:szCs w:val="14"/>
      </w:rPr>
      <w:t xml:space="preserve">02 </w:t>
    </w:r>
    <w:r>
      <w:rPr>
        <w:sz w:val="14"/>
        <w:szCs w:val="14"/>
      </w:rPr>
      <w:t xml:space="preserve">ΕΝΤΥΠΟ </w:t>
    </w:r>
    <w:r w:rsidR="0006566F" w:rsidRPr="0006566F">
      <w:rPr>
        <w:sz w:val="14"/>
        <w:szCs w:val="14"/>
      </w:rPr>
      <w:t>ΠΙΝ.3_ΔΙΟΙΚ_ΕΛΕΓΧΟΥ_ΑΙΤΗΣΗΣ_ΠΛΗΡΩΜΗΣ_ΔΙΚΑΙΟΥΧΟΥ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dit="trackedChanges" w:enforcement="0"/>
  <w:defaultTabStop w:val="573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07F7"/>
    <w:rsid w:val="0006566F"/>
    <w:rsid w:val="001B07F7"/>
    <w:rsid w:val="002677EE"/>
    <w:rsid w:val="00305026"/>
    <w:rsid w:val="00437C7F"/>
    <w:rsid w:val="00451461"/>
    <w:rsid w:val="004D3194"/>
    <w:rsid w:val="004E1AB7"/>
    <w:rsid w:val="004E2359"/>
    <w:rsid w:val="00522023"/>
    <w:rsid w:val="00523C81"/>
    <w:rsid w:val="006E14D9"/>
    <w:rsid w:val="007549BB"/>
    <w:rsid w:val="00770053"/>
    <w:rsid w:val="007920E0"/>
    <w:rsid w:val="007D13FD"/>
    <w:rsid w:val="007D592B"/>
    <w:rsid w:val="0082171D"/>
    <w:rsid w:val="00890FD5"/>
    <w:rsid w:val="009C7FF2"/>
    <w:rsid w:val="00A40A4D"/>
    <w:rsid w:val="00AA64F2"/>
    <w:rsid w:val="00B325B0"/>
    <w:rsid w:val="00B45396"/>
    <w:rsid w:val="00BE25EE"/>
    <w:rsid w:val="00C152A1"/>
    <w:rsid w:val="00DA489D"/>
    <w:rsid w:val="00DB3715"/>
    <w:rsid w:val="00E95EA9"/>
    <w:rsid w:val="00EA1D48"/>
    <w:rsid w:val="00EA60C0"/>
    <w:rsid w:val="00F6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F856A2"/>
  <w15:chartTrackingRefBased/>
  <w15:docId w15:val="{1FC5DCFF-F9D8-420F-871A-0C15CBBA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Επικεφαλίδα"/>
    <w:basedOn w:val="a"/>
    <w:next w:val="a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Ευρετήριο"/>
    <w:basedOn w:val="a"/>
    <w:pPr>
      <w:suppressLineNumbers/>
    </w:pPr>
  </w:style>
  <w:style w:type="paragraph" w:customStyle="1" w:styleId="TableParagraph">
    <w:name w:val="Table Paragraph"/>
    <w:basedOn w:val="a"/>
  </w:style>
  <w:style w:type="paragraph" w:styleId="a8">
    <w:name w:val="footer"/>
    <w:basedOn w:val="a"/>
    <w:pPr>
      <w:suppressLineNumbers/>
      <w:tabs>
        <w:tab w:val="center" w:pos="5386"/>
        <w:tab w:val="right" w:pos="10772"/>
      </w:tabs>
    </w:pPr>
  </w:style>
  <w:style w:type="paragraph" w:customStyle="1" w:styleId="a9">
    <w:name w:val="Περιεχόμενα πλαισίου"/>
    <w:basedOn w:val="a"/>
  </w:style>
  <w:style w:type="paragraph" w:customStyle="1" w:styleId="aa">
    <w:name w:val="Περιεχόμενα πίνακα"/>
    <w:basedOn w:val="a"/>
    <w:pPr>
      <w:suppressLineNumbers/>
    </w:pPr>
  </w:style>
  <w:style w:type="paragraph" w:customStyle="1" w:styleId="ab">
    <w:name w:val="Επικεφαλίδα πίνακα"/>
    <w:basedOn w:val="aa"/>
    <w:pPr>
      <w:jc w:val="center"/>
    </w:pPr>
    <w:rPr>
      <w:b/>
      <w:bCs/>
    </w:rPr>
  </w:style>
  <w:style w:type="paragraph" w:styleId="ac">
    <w:name w:val="header"/>
    <w:basedOn w:val="a"/>
  </w:style>
  <w:style w:type="paragraph" w:styleId="ad">
    <w:name w:val="Revision"/>
    <w:hidden/>
    <w:uiPriority w:val="99"/>
    <w:semiHidden/>
    <w:rsid w:val="0082171D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Μαρία Καφετζηδάκη</cp:lastModifiedBy>
  <cp:revision>10</cp:revision>
  <cp:lastPrinted>2024-04-23T11:35:00Z</cp:lastPrinted>
  <dcterms:created xsi:type="dcterms:W3CDTF">2022-05-13T09:58:00Z</dcterms:created>
  <dcterms:modified xsi:type="dcterms:W3CDTF">2024-04-23T11:35:00Z</dcterms:modified>
</cp:coreProperties>
</file>